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Venturing: Sunnet Attack on Dates</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Bursting through the door, my eyes scanned around upon the surroundings. Darkness welcomed me with opened arms, but I refused to acknowledge it as I kept standing still and turned my head about. I was looking for my girlfriend, Yang. She had radioed us in for a call. Recalling everyone into the station. With that statement, there were questions in my mind. Some of which was “Why?” or “At the apex of the investigation?” Regardless, I shook my head and exhaled. Calming myself down while I stepped forward from the door behind me. Listening to the soundless pause upon the large room I was in, I had decided to call her out. “Yang?” I shouted. Yet no voice responded. “Yang? If you are here. Please knock twice.” Once again, no answer. I pouted and crossed my arms. Tilting my head to the side, now I wonder where she was. Deciding that shouting or calling for her was the wrong choice. I had moved my feet forth, through one of the two paths laid out before me. Following one path than the other, I began to look around for that dragoness.</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Seconds later into the new investigation, the door opened behind me. Moaning and creaking appeared upon my ears as I whipped around facing the source of the noise, raising my pistol with a shaken body and a scardy voice that erupted by my mouth. As I waited, poised for action, I watched as a figure replaced the close door who stepped forward inside the large room. Two more joined it apparently as I stepped back. Equalizing the distance between us both as I felt my back touch upon the white wall behind me. I was struck with fear that had began running down into my belly and down onto my legs as I raised the pistol higher above their heads. Squeezing the trigger, I fired warning shots. The three responded with their own pistols. All of which were aimed at me. A mexican stand off was upon us.</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But before anyone could had fired, one of the figures immediately recognized me and spoke without a hesitation of a pause. As all four of us lowered our pistols, I heard the voice. My eyes were wide. I was surprise. Suddenly, I threw my claw into my pocket and fished for a flashlight. As I found one, one of the three threw theirs at me. I grabbed it by instinct and smiled faintly upon the dragon. As I pressed a button at the center of the flashlight, the front end was illuminated and a circle of light emerged before my eyes. DIrecting it towards the three other guys, I spotted Kyro, Zander and Natty. I grinned stupidly and chuckled to myself. Before walking to them, roped into their group. “What are you called here for, Ling?” Kyro asked, as I gave high fives with Zander and Natty.</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“Not much.” I remarked, turning my head to him. “Just that I was called back into the station because of Yang.” “A second date maybe?” Natty teased. My eyes glanced away, a rose red blush emerged replacing the blue scales I had upon my face. Quickly noticing this, the dragoness laughed and waved her claw. “I am sure it is not.” “Perhaps she had found the culprit.” Zander commented, throwing his two cents into the betting ring as we turned to him. I nodded in response, smiling slightly at him with the silence that came following it. As Zander nodded to me, I turned around and folded my wings before asking any of them. “Does any of you know where-” But before I could finish, Natty began pointing to the office. Right side of where the frontal door was. I chimed with an unknown voice tone before breaking away from the group. First heading to the door before grabbing the knob. Pulled it opened and walked inside.</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The room within was smaller than the rest. A brown desk emerged before me. On top was a lamp, stack of papers and sharpeners. An pack of erasers were off to the side, far away from my visions as I kept focus upon the desk. The door closes behind me earning a look from the dragoness herself. “Yang.” I whispered, Yang smiled faintly and got up from her seat. Walking up to me while we embraced a hug with one another, thus separating afterwards. As we parted, Yang’s smile turned into sorrow. I blinked with surprise while she broke off before hammering her claws upon the desk. The stack of papers flew in every direction as silence fell between us. I stepped forth after not knowing what to do for a while, grabbing onto her back hugging her tightly as I whispered, “What is wrong?”</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“The communications are shot.” Yang whispered back, throwing her right claw up landing it upon my cheek as she continued, “No dragon is able to make or receive calls. Nor are they able to call the police. And we cannot communicate with one another due to our walkies busted. Even if they are working at the time.” I said nothing while I listened to her ranting. Her voice continued echoing bouncing off the walls surrounding us as it filled my ears. I nodded all the way down, before releasing her and turned around. Heading right for the door, I grabbed the knob and gave a sigh before responding to her. “Despite it all. I think I know who it was.” “Wait. You do?” Yang exclaimed, her pitch was higher than normal almost as if she was shrieking either in excitement or surprise. With either emotion, I decided to take it and nodded to her while opening the door. Walked outside to regroup with the others as I had noticed that they were talking amongst themselves.</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By the time, I reached them. They suddenly turned to me. Worryness and anxiety were written all over their faces, but I waved my claw. Giving the assurance to them that it was alright. With a breath of a sigh, perhaps coming from Zander himself, Kyro asked me “So… What did Yang say?” I looked to him and spoke in response, keeping calm as I could “She told me. The communications are shot. Every single one apparently.” “What?” Exclaimed everyone else as their faces grew light. Mouths hang from one side. Their wings widely opened and spread out. I nodded to them “We cannot talk through out walkies anymore.” “And regrouping with one another will take time and planning…” Natty trailed, her voice disappearing as she ended her sentence. Kyro and Zander nodded in silence, mostly turning their heads to her as silence fell again upon us. I snapped my claws before replying to them. “I got it.” “We will use flare guns.” I demanded. “Right.” Natty nodded with a smile back upon her face, beaming to me. “We can communicate using that.” She took hers out. So did Zander, Kyro and me. When we were all holding guns, Natty explained to us as if we were newbiese when handing this type of weapon. Or was it to remind us again of how to use it in case of an emergency? I would not know.</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Regardless, she explained “Alright. So does anyone remembered the color code of every flare? And how to use it?” There was a wave of nods in response as Natty grinned in acknowledgement before turning her back to us. She started heading out. Them me, Kyro and Zander. After getting through the door, I ordered everyone. “Alright. Due to the pending darkness that will come forth to us, we will split into four. One dragon will take the corners of the village and move forth towards the hall. Our objective is to find the culprit and take him in. Perhaps he will be holding a weapon… or worst.” I stopped, glancing at each of them as they responded to me with harden faces. I smiled without hesitation before opening up my wings. The others had done the same and we split up into four. One dragon per corner as persay to my strategy. As we separated, we flew further into our preferred region and hovered after we reached a certain distance away from the station. For once we were in position, we began our patrol.</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As for me, I decided to head back into that abandoned factory that me and Natty had went in earlier. And it seems however, Natty had the same idea as me. For I spotted her a distance away from where I was as my wings flapped, I raised a claw upward and waved off towards Natty who waved in response towards me. When we regroup with one another, we hovered for a short while descending into the grounds below us where the entrance of the doors was. “Decided to head back here?” I asked her as I reached for the knob. Natty just chuckled and nodded her head, I smiled a bit to her before opening the door. Natty walked in, I followed behind her. We walked into the building. Quickly noticing how the building was dark and empty. As we looked around, I cupped my mouth with my claws and shouted out into the void “Hello? Owner are you in here?” But all I got was the sound of my voice. I frowned and shifted my attention to Natty who had no luck with her side. We had wondered where he was. And we exchanged thoughts and ideas with one another.</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‘Maybe he went home.’</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‘Nah. He could have gone off onto a cafe or some other building.’</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‘Went to the stadium? Perhaps to gather the raw fishes he fired at the crowd?’</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‘High unlikely. Perhaps he exited from Vaster village and decided to…’</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A trail tugged along Natty’s words as her lips sealed themselves in. Her eyes looked up to mine. In them were worryness. I nodded slowly, perhaps she was right that the owner was indeed outside. We only had to look. Quickly, we fled out from the building. And once outside, I raised my gun into the air firing a blue smoke into the skies. I turned to Natty whose wings were already spread. She flew up, higher in elevation, higher than me. I spread my own and flew up to join her where we fled south of the village. Towards the edges with hope that the owner was there. But as we exited from the village, southside, we lowered our heads and pointed our eyes upon the grounds below us. Empty. Nothing was there. I was shocked with the surprise striking against me. Natty looked more worried by the second. Tucking my wings, I began to dive down. But Natty stopped me by holding my tail. Preventing me from hard landing upon the grounds below as I released and return to normal flight. Shortly afterwards, Kyro and Zander rejoined us.</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“What was wrong? Why are we gathered here?” Zander asked, his voice was stressed. As he looked between me and Natty with worry look upon his face, we shook our heads in assurance. Safely dismissing his worry as Zander returned to a normal happy look before nodding. “So you guys thought he was here, huh?” Kyro asked, lowering his head to the grounds below.” “I thought he might be here. Where else could he go besides the stadium or his own factory building.” “He has a factory building?” Zander asked, curiously which Natty nodded in acknowledgement. “Yeah. We were there as our beginning spot. And climbed the stairs to find the owner or his equipment or the device. But nothing.” “Which is why you guys decided-” Zander pointed out. But he was stopped when something hummed down.</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We all turned our heads. Watching in shock as the village before us had turned to darkness. Nowhere else was lit up in order for us to see within the dark. Until it grew black and silence, all four of us turned to one another. A mixture of lost feelings emerged between us as we landed down upon the edges of the village. Wings and tails hanged lowered while Zander and Natty gripped their claws in anger. We lost. And with the sun gone from our sights, it was only a matter of time before-</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A voice called out. I snapped from my depression. And lowered my head glancing upon the walky at my pants. Grabbing it quickly, I held it up leveling it with my head as the other three turned their heads over to me. I listened carefully to the voice. It had sounded familiar to me. High and girly. But strict and firmed. And I knew who it was. Pressing the button at the side of the walky, I voiced out into the speaker of the walky. With a great shout of excitement, I exclaimed “Yang! The walky works again.” “Yes, Ling. It worked finally. Managed to keep it off the frequency that the electrical poles and electricity uses from all around the village.” “What does that suppose to mean, Ling?” Natty called out to the walky when I pressed the button again. But there was silence once again before Yang called out to us.</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“Guys. I am joining in your effort to find the owner. However there is something that you must know also.” Yang’s voice called out to us as I blinked several times and turned my attention towards the others. Natty had that confuse look upon her face as her head was tilted to one side. Zander and Kyro frowned, but remained silent as we all waited for Yang to convey what she was trying to preach to us. “Someone is hacking into our frequency. I do not know who but-” Suddenly, Yang’s voice started sounding calmer and more firm like her previous normal self as it had started talking out to us.</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“No need to worry, you guys. Everything is indeed fine. But check back upon the stadium. Something there you might like to see.” Then it shut off. And left us in silence while I raised my head to the horizon before glancing calmly to the others. They too were silent except for Natty who remarked, “That does not sound like Yang at all. Luckily however, she is going to meet us soon.” She looked to me, “Does she knew where we are right now? I could-” But I shook my head and smiled faintly, “I trust her she knows. Now come on. We got to meet her at the stadium.” A round of nods emerged before the three as our wings spread out and we took to the skies. Flapping our wings towards the destination as my thoughts swirled around my mind. There are questions yet to be answered. And there are culprits yet to catch. But who in the realm of Vaster was that guy or gal, impersonating my girlfriend?</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Guess I would find out sooner enough, huh?</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